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5" w:rsidRDefault="00382FEB" w:rsidP="000248F5">
      <w:pPr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382FE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Сроки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внесения платы за </w:t>
      </w:r>
      <w:r w:rsidR="00244A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оказание образовательных услуг по основ</w:t>
      </w:r>
      <w:r w:rsidR="00270EF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ным образовательным программам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</w:t>
      </w:r>
    </w:p>
    <w:p w:rsidR="00382FEB" w:rsidRPr="00382FEB" w:rsidRDefault="009F35EC" w:rsidP="000248F5">
      <w:pPr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в </w:t>
      </w:r>
      <w:r w:rsidR="00F95FD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весеннем семестре </w:t>
      </w:r>
      <w:r w:rsidR="00382FEB" w:rsidRPr="00382FE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201</w:t>
      </w:r>
      <w:r w:rsidR="009D3AF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9</w:t>
      </w:r>
      <w:r w:rsidR="00382FEB" w:rsidRPr="00382FE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/20</w:t>
      </w:r>
      <w:r w:rsidR="009D3AF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20</w:t>
      </w:r>
      <w:r w:rsidR="00382FEB" w:rsidRPr="00382FE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о</w:t>
      </w:r>
      <w:r w:rsidR="00F95FD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го</w:t>
      </w:r>
      <w:r w:rsidR="00382FEB" w:rsidRPr="00382FE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год</w:t>
      </w:r>
      <w:r w:rsidR="00F95FD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а</w:t>
      </w:r>
      <w:r w:rsidR="00382FEB" w:rsidRPr="00382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82FEB" w:rsidRDefault="00382FEB" w:rsidP="00270EF3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обучающиеся договорной (платной) основы обучения!</w:t>
      </w:r>
    </w:p>
    <w:p w:rsidR="00244A0B" w:rsidRDefault="00270EF3" w:rsidP="00CA0A7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c Приказом № 5985/1 от 31.05.2019 «Об установлении размера платы за обучение в СПбГУ по основным образовательным программам в 2019/2020 учебном году»</w:t>
      </w:r>
      <w:r w:rsidR="00EA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7) </w:t>
      </w:r>
      <w:r w:rsidR="00CA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внесения </w:t>
      </w:r>
      <w:r w:rsidR="0024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</w:t>
      </w:r>
      <w:r w:rsidR="000A23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4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CC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</w:t>
      </w:r>
      <w:r w:rsidR="0024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CA0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сеннем</w:t>
      </w:r>
      <w:r w:rsidR="00244A0B"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  <w:r w:rsidR="00CA0A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4A0B"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44A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4A0B"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244A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44A0B"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</w:t>
      </w:r>
      <w:r w:rsidR="000A23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10.02.2020</w:t>
      </w:r>
      <w:r w:rsidR="00244A0B"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FEB" w:rsidRDefault="000A237B" w:rsidP="00270EF3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з</w:t>
      </w:r>
      <w:r w:rsidR="00382FEB"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6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рассрочк</w:t>
      </w:r>
      <w:r w:rsidR="00966D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обучения в </w:t>
      </w:r>
      <w:r w:rsidR="00F52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382FEB"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сеннем семестре </w:t>
      </w:r>
      <w:r w:rsidR="002614E5"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614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614E5"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2614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614E5"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="002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2FEB"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="00382FEB" w:rsidRPr="0038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0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31.01.2020</w:t>
      </w:r>
      <w:r w:rsidR="00382FEB"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FEB" w:rsidRPr="00382FEB" w:rsidRDefault="00382FEB" w:rsidP="00270EF3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на оплату вы можете заказать по электронной почте: </w:t>
      </w:r>
      <w:hyperlink r:id="rId6" w:history="1">
        <w:r w:rsidRPr="00382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i.urusova@spbu.ru</w:t>
        </w:r>
      </w:hyperlink>
      <w:r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лично по адресу: Санкт-Петербург, </w:t>
      </w:r>
      <w:proofErr w:type="gramStart"/>
      <w:r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Университетская</w:t>
      </w:r>
      <w:proofErr w:type="gramEnd"/>
      <w:r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наб., дом 11, </w:t>
      </w:r>
      <w:r w:rsidR="00491B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A4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91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14А.</w:t>
      </w:r>
    </w:p>
    <w:p w:rsidR="00382FEB" w:rsidRPr="002B73FD" w:rsidRDefault="00382FEB" w:rsidP="00270EF3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тел. (812) 328-94-15</w:t>
      </w:r>
      <w:r w:rsidR="002B73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82FEB" w:rsidRPr="00382FEB" w:rsidRDefault="00382FEB" w:rsidP="005B0B8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ознакомиться с содержанием нижеперечисленных приказов, пройдя по ссылке:</w:t>
      </w:r>
    </w:p>
    <w:p w:rsidR="005B0B80" w:rsidRPr="005B0B80" w:rsidRDefault="002B73FD" w:rsidP="005B0B80">
      <w:pPr>
        <w:pStyle w:val="msonormalmailrucssattributepostfix"/>
        <w:spacing w:before="0" w:beforeAutospacing="0" w:after="0" w:afterAutospacing="0"/>
      </w:pPr>
      <w:hyperlink r:id="rId7" w:history="1">
        <w:r w:rsidR="005B0B80" w:rsidRPr="005B0B80">
          <w:rPr>
            <w:rStyle w:val="a3"/>
          </w:rPr>
          <w:t>Приказ № 5985/1 от 31.05.2019 «Об установлении размера платы за обучение в СПбГУ по основным образовательным программам в 2019/2020 учебном году</w:t>
        </w:r>
      </w:hyperlink>
      <w:r w:rsidR="005B0B80" w:rsidRPr="005B0B80">
        <w:t>»</w:t>
      </w:r>
    </w:p>
    <w:p w:rsidR="005B0B80" w:rsidRPr="005B0B80" w:rsidRDefault="002B73FD" w:rsidP="005B0B80">
      <w:pPr>
        <w:pStyle w:val="msonormalmailrucssattributepostfix"/>
        <w:spacing w:before="0" w:beforeAutospacing="0" w:after="0" w:afterAutospacing="0"/>
      </w:pPr>
      <w:hyperlink r:id="rId8" w:tgtFrame="_blank" w:history="1">
        <w:r w:rsidR="005B0B80" w:rsidRPr="005B0B80">
          <w:rPr>
            <w:rStyle w:val="a3"/>
          </w:rPr>
          <w:t>Приказ №</w:t>
        </w:r>
        <w:r w:rsidR="00E46B6D" w:rsidRPr="00E46B6D">
          <w:rPr>
            <w:rStyle w:val="a3"/>
          </w:rPr>
          <w:t xml:space="preserve"> </w:t>
        </w:r>
        <w:r w:rsidR="005B0B80" w:rsidRPr="005B0B80">
          <w:rPr>
            <w:rStyle w:val="a3"/>
          </w:rPr>
          <w:t xml:space="preserve">5950/1 от 25.07.2016 «Об утверждении Порядка предоставления отсрочки и рассрочки оплаты </w:t>
        </w:r>
        <w:proofErr w:type="gramStart"/>
        <w:r w:rsidR="005B0B80" w:rsidRPr="005B0B80">
          <w:rPr>
            <w:rStyle w:val="a3"/>
          </w:rPr>
          <w:t>обучения по</w:t>
        </w:r>
        <w:proofErr w:type="gramEnd"/>
        <w:r w:rsidR="005B0B80" w:rsidRPr="005B0B80">
          <w:rPr>
            <w:rStyle w:val="a3"/>
          </w:rPr>
          <w:t xml:space="preserve"> образовательным программам СПбГУ»</w:t>
        </w:r>
      </w:hyperlink>
    </w:p>
    <w:p w:rsidR="00382FEB" w:rsidRPr="005B0B80" w:rsidRDefault="00382FEB">
      <w:bookmarkStart w:id="0" w:name="_GoBack"/>
      <w:bookmarkEnd w:id="0"/>
    </w:p>
    <w:sectPr w:rsidR="00382FEB" w:rsidRPr="005B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95F"/>
    <w:multiLevelType w:val="multilevel"/>
    <w:tmpl w:val="951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05E36"/>
    <w:multiLevelType w:val="multilevel"/>
    <w:tmpl w:val="0756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EB"/>
    <w:rsid w:val="000248F5"/>
    <w:rsid w:val="000A237B"/>
    <w:rsid w:val="00184C39"/>
    <w:rsid w:val="00244A0B"/>
    <w:rsid w:val="002614E5"/>
    <w:rsid w:val="00270EF3"/>
    <w:rsid w:val="002B73FD"/>
    <w:rsid w:val="003607B7"/>
    <w:rsid w:val="00382FEB"/>
    <w:rsid w:val="003A1496"/>
    <w:rsid w:val="0045520B"/>
    <w:rsid w:val="00491B2A"/>
    <w:rsid w:val="004C687B"/>
    <w:rsid w:val="005301CD"/>
    <w:rsid w:val="0058222A"/>
    <w:rsid w:val="00593853"/>
    <w:rsid w:val="005B0B80"/>
    <w:rsid w:val="005E49A5"/>
    <w:rsid w:val="006D3C99"/>
    <w:rsid w:val="008D6B5E"/>
    <w:rsid w:val="008E0A18"/>
    <w:rsid w:val="008E5738"/>
    <w:rsid w:val="00966D66"/>
    <w:rsid w:val="009937A3"/>
    <w:rsid w:val="009C0299"/>
    <w:rsid w:val="009D3AF2"/>
    <w:rsid w:val="009F35EC"/>
    <w:rsid w:val="00AD676E"/>
    <w:rsid w:val="00B21BDD"/>
    <w:rsid w:val="00B27430"/>
    <w:rsid w:val="00B7354F"/>
    <w:rsid w:val="00BD0CB9"/>
    <w:rsid w:val="00BD7875"/>
    <w:rsid w:val="00C23E0A"/>
    <w:rsid w:val="00CA0A76"/>
    <w:rsid w:val="00CA46FD"/>
    <w:rsid w:val="00CC3A22"/>
    <w:rsid w:val="00CC758B"/>
    <w:rsid w:val="00D40244"/>
    <w:rsid w:val="00E46B6D"/>
    <w:rsid w:val="00EA4E0C"/>
    <w:rsid w:val="00EE3951"/>
    <w:rsid w:val="00EF3639"/>
    <w:rsid w:val="00F52D13"/>
    <w:rsid w:val="00F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82F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2F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E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21BDD"/>
    <w:rPr>
      <w:color w:val="800080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5B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82F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2F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E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21BDD"/>
    <w:rPr>
      <w:color w:val="800080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5B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u.ru/openuniversity/documents/ob-utverzhdenii-poryadka-predostavleniya-otsrochki-i-rassrochki-opla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bu.ru/openuniversity/documents/ob-ustanovlenii-razmera-platy-za-obuchenie-v-spbgu-po-osnovnym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urusova@spb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Сроки внесения платы за оказание образовательных услуг по основным образовательн</vt:lpstr>
      <vt:lpstr>    в весеннем семестре 2019/2020 учебного года </vt:lpstr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2019-12-17T09:16:00Z</cp:lastPrinted>
  <dcterms:created xsi:type="dcterms:W3CDTF">2019-12-17T09:23:00Z</dcterms:created>
  <dcterms:modified xsi:type="dcterms:W3CDTF">2019-12-27T06:35:00Z</dcterms:modified>
</cp:coreProperties>
</file>